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3A" w:rsidRDefault="0004293A" w:rsidP="0004293A">
      <w:pPr>
        <w:tabs>
          <w:tab w:val="left" w:pos="1879"/>
        </w:tabs>
        <w:jc w:val="center"/>
        <w:rPr>
          <w:b/>
        </w:rPr>
      </w:pPr>
      <w:r>
        <w:rPr>
          <w:b/>
        </w:rPr>
        <w:t>Фотографии объекта недвижимости</w:t>
      </w:r>
    </w:p>
    <w:p w:rsidR="0004293A" w:rsidRDefault="0004293A" w:rsidP="0004293A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04293A" w:rsidRPr="00EC5BAA" w:rsidRDefault="0004293A" w:rsidP="0004293A"/>
    <w:p w:rsidR="0004293A" w:rsidRDefault="0004293A" w:rsidP="0004293A">
      <w:pPr>
        <w:tabs>
          <w:tab w:val="left" w:pos="6069"/>
        </w:tabs>
      </w:pPr>
      <w:r>
        <w:tab/>
        <w:t xml:space="preserve">    </w:t>
      </w:r>
    </w:p>
    <w:p w:rsidR="0004293A" w:rsidRDefault="0004293A" w:rsidP="0004293A">
      <w:pPr>
        <w:tabs>
          <w:tab w:val="left" w:pos="4516"/>
        </w:tabs>
      </w:pPr>
      <w:r>
        <w:rPr>
          <w:noProof/>
        </w:rPr>
        <w:drawing>
          <wp:inline distT="0" distB="0" distL="0" distR="0">
            <wp:extent cx="1841077" cy="2458192"/>
            <wp:effectExtent l="19050" t="0" r="6773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447" cy="2457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39438" cy="2456005"/>
            <wp:effectExtent l="19050" t="0" r="8412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143" cy="2462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21626" cy="2428504"/>
            <wp:effectExtent l="19050" t="0" r="7174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626" cy="2428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4293A" w:rsidRDefault="0004293A" w:rsidP="0004293A">
      <w:pPr>
        <w:tabs>
          <w:tab w:val="left" w:pos="4030"/>
          <w:tab w:val="left" w:pos="5526"/>
        </w:tabs>
      </w:pPr>
      <w:r>
        <w:tab/>
        <w:t xml:space="preserve">                                          </w:t>
      </w:r>
      <w:r>
        <w:tab/>
      </w:r>
    </w:p>
    <w:p w:rsidR="0004293A" w:rsidRPr="00EC5BAA" w:rsidRDefault="0004293A" w:rsidP="0004293A"/>
    <w:p w:rsidR="0004293A" w:rsidRPr="00EC5BAA" w:rsidRDefault="0004293A" w:rsidP="0004293A"/>
    <w:p w:rsidR="0004293A" w:rsidRPr="00EC5BAA" w:rsidRDefault="0004293A" w:rsidP="0004293A"/>
    <w:p w:rsidR="0004293A" w:rsidRPr="00EC5BAA" w:rsidRDefault="0004293A" w:rsidP="0004293A"/>
    <w:p w:rsidR="0004293A" w:rsidRPr="00EC5BAA" w:rsidRDefault="0004293A" w:rsidP="0004293A"/>
    <w:p w:rsidR="0004293A" w:rsidRPr="00EC5BAA" w:rsidRDefault="0004293A" w:rsidP="0004293A"/>
    <w:p w:rsidR="00421831" w:rsidRDefault="0004293A" w:rsidP="007F2AD2">
      <w:pPr>
        <w:tabs>
          <w:tab w:val="left" w:pos="4881"/>
        </w:tabs>
      </w:pPr>
      <w:r>
        <w:tab/>
      </w:r>
      <w:r>
        <w:br w:type="textWrapping" w:clear="all"/>
      </w:r>
    </w:p>
    <w:sectPr w:rsidR="00421831" w:rsidSect="0042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04293A"/>
    <w:rsid w:val="0004293A"/>
    <w:rsid w:val="0015744D"/>
    <w:rsid w:val="00260A8E"/>
    <w:rsid w:val="00421831"/>
    <w:rsid w:val="00703FA0"/>
    <w:rsid w:val="007F2AD2"/>
    <w:rsid w:val="00806416"/>
    <w:rsid w:val="009352D3"/>
    <w:rsid w:val="00CC7D6E"/>
    <w:rsid w:val="00DE4681"/>
    <w:rsid w:val="00E66616"/>
    <w:rsid w:val="00F85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asTxt">
    <w:name w:val="TextBasTxt"/>
    <w:basedOn w:val="a"/>
    <w:rsid w:val="0004293A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429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СтерлингВА</dc:creator>
  <cp:keywords/>
  <dc:description/>
  <cp:lastModifiedBy>СтерлингВА</cp:lastModifiedBy>
  <cp:revision>7</cp:revision>
  <dcterms:created xsi:type="dcterms:W3CDTF">2019-12-10T11:23:00Z</dcterms:created>
  <dcterms:modified xsi:type="dcterms:W3CDTF">2019-12-10T11:28:00Z</dcterms:modified>
</cp:coreProperties>
</file>